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720"/>
        <w:tblW w:w="11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80"/>
        <w:gridCol w:w="3680"/>
        <w:gridCol w:w="5980"/>
      </w:tblGrid>
      <w:tr w:rsidR="009B6950" w:rsidRPr="009B6950" w14:paraId="0B616608" w14:textId="77777777" w:rsidTr="009B6950">
        <w:trPr>
          <w:trHeight w:val="3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9D1E1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Aleja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7E4BD" w:fill="D7E4BD"/>
            <w:vAlign w:val="center"/>
            <w:hideMark/>
          </w:tcPr>
          <w:p w14:paraId="1E98EF2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numer Wystawcy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7E4BD" w:fill="D7E4BD"/>
            <w:vAlign w:val="center"/>
            <w:hideMark/>
          </w:tcPr>
          <w:p w14:paraId="6C1BF3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Wystawca</w:t>
            </w:r>
          </w:p>
        </w:tc>
        <w:tc>
          <w:tcPr>
            <w:tcW w:w="5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7E4BD" w:fill="D7E4BD"/>
            <w:vAlign w:val="center"/>
            <w:hideMark/>
          </w:tcPr>
          <w:p w14:paraId="0760106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Rzemiosło - opis stanowiska</w:t>
            </w:r>
          </w:p>
        </w:tc>
      </w:tr>
      <w:tr w:rsidR="009B6950" w:rsidRPr="009B6950" w14:paraId="6314A6E6" w14:textId="77777777" w:rsidTr="009B6950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93FFF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Sektor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B13A" w14:textId="77777777" w:rsidR="009B6950" w:rsidRPr="009B6950" w:rsidRDefault="009B6950" w:rsidP="009B69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E4DF" w14:textId="77777777" w:rsidR="009B6950" w:rsidRPr="009B6950" w:rsidRDefault="009B6950" w:rsidP="009B69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20F1" w14:textId="77777777" w:rsidR="009B6950" w:rsidRPr="009B6950" w:rsidRDefault="009B6950" w:rsidP="009B69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9B6950" w:rsidRPr="009B6950" w14:paraId="188354F5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A53AE6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9D7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FE4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Maculewicz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Pottery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Design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E33E92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Ceramika, garncarstwo, duże formy garncarskie. Związek Ceramików Polskich.</w:t>
            </w:r>
          </w:p>
        </w:tc>
      </w:tr>
      <w:tr w:rsidR="009B6950" w:rsidRPr="009B6950" w14:paraId="671F1C39" w14:textId="77777777" w:rsidTr="009B6950">
        <w:trPr>
          <w:trHeight w:val="67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015EF6C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C80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845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Ceramiczna wyspa Marcin Gajewski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8CFCE0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Punkt informacyjny Związku Ceramików Polskich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Ceramika,wypały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alternatywne „amerykańskie raku”,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raugo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żurkowanie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mlekowanie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sagar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pl-PL"/>
              </w:rPr>
              <w:t>Warsztaty Malowanie i szkliwienie ceramiki: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SOBOTA 12-09-2026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I TURA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10:00–10:30 – szkliwienie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10:30–12:30 – wypał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12:30–12:45 – redukcja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12:45 – odbiór prac po redukcji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II TURA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12:45–13:15 – szkliwienie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13:15–13:45 – oczekiwanie / przygotowanie kolejnego wypału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13:45–15:45 – wypał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15:45–16:15 – redukcja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16:30 – odbiór prac po redukcji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III TURA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14:45–15:15 – szkliwienie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15:15–17:15 – oczekiwanie / przygotowanie kolejnego wypału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17:15–17:30 – redukcja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17:30 – odbiór prac po redukcji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NIEDZIELA 13-09-2026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I TURA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10:00–10:30 – szkliwienie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10:30–12:30 – wypał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12:30–12:45 – redukcja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12:45 – odbiór prac po redukcji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II TURA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12:45–13:15 – szkliwienie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13:15–13:45 – oczekiwanie / przygotowanie kolejnego wypału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13:45–15:45 – wypał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15:45–16:15 – redukcja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* 16:30 – odbiór prac po redukcji</w:t>
            </w:r>
          </w:p>
        </w:tc>
      </w:tr>
      <w:tr w:rsidR="009B6950" w:rsidRPr="009B6950" w14:paraId="0B894389" w14:textId="77777777" w:rsidTr="009B6950">
        <w:trPr>
          <w:trHeight w:val="8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F8A91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3A9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9B2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Grupa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Artemisja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Aleksander T.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Bieguński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9AC216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Ceramika artystyczna. Artyści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Artemisji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od lat prowadzą pokazy podczas Warszawskich Spotkań Ceramicznych oraz Festiwalu Ceramiki w Pieckach, popularyzując sztukę ceramiczną i tradycyjne techniki wypału. Organizują wystawy, plenery i warsztaty.  Związek Ceramików Polskich.</w:t>
            </w:r>
          </w:p>
        </w:tc>
      </w:tr>
      <w:tr w:rsidR="009B6950" w:rsidRPr="009B6950" w14:paraId="059FBBA1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BF08DA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F47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A80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Ceramika RóżAna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8DF327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artystyczna i użytkowa, garncarstwo. Patery ceramiczne, połączenie serwetek i gliny. Motywy ważki i roślin.  Związek Ceramików Polskich.</w:t>
            </w:r>
          </w:p>
        </w:tc>
      </w:tr>
      <w:tr w:rsidR="009B6950" w:rsidRPr="009B6950" w14:paraId="5FE2B2B8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5BEDC30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2F4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65B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Pracownia Ceramiki OLLA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>Aleksandra Wawrzyniak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B0452A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Ceramika toczona na kole garncarskim, wykończone metodą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żurkowania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. Dawne kwiaty ozdobne pochodzące z  gospodarstwa ogrodniczego „Kwietna Łąka – Farma Kwiatów” jako  dopełnieniem ekspozycji wazonów.  Związek Ceramików Polskich.</w:t>
            </w:r>
          </w:p>
        </w:tc>
      </w:tr>
      <w:tr w:rsidR="009B6950" w:rsidRPr="009B6950" w14:paraId="79B4DBA0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16EF1A9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828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119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Pracownia Ceramiki Terra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Vibes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Monika Schroeder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44EAFA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użytkowa i ozdobna, kamionka.  Związek Ceramików Polskich.</w:t>
            </w:r>
          </w:p>
        </w:tc>
      </w:tr>
      <w:tr w:rsidR="009B6950" w:rsidRPr="009B6950" w14:paraId="1125A8F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A5A7A0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C7A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E20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OLIDECO CERAMIKA Emilia Jurkowska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2EE0AE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Ceramika.  Związek Ceramików Polskich.</w:t>
            </w:r>
          </w:p>
        </w:tc>
      </w:tr>
      <w:tr w:rsidR="009B6950" w:rsidRPr="009B6950" w14:paraId="32D8B7D1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6CCF220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754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FFE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lepiki_ceramika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 xml:space="preserve">Roksana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Szkołuda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0E3163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artystyczna i użytkowa.  Związek Ceramików Polskich.</w:t>
            </w:r>
          </w:p>
        </w:tc>
      </w:tr>
      <w:tr w:rsidR="009B6950" w:rsidRPr="009B6950" w14:paraId="35D12BE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3F10935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005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0F1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ART IDEA Iwona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Daśko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120790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Ceramika.  Związek Ceramików Polskich.</w:t>
            </w:r>
          </w:p>
        </w:tc>
      </w:tr>
      <w:tr w:rsidR="009B6950" w:rsidRPr="009B6950" w14:paraId="6C79C38E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348D6B7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C9C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132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Wiklinowy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Przeplataniec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. Pracownia Wikliny Warszawa-Młociny. Jakub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Potasiński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0DD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Plecionkarstwo-wikliniarstwo. Pokazy wyplatania wikliny. Laureat licznych nagród. Stowarzyszenie Polskich Plecionkarzy.</w:t>
            </w:r>
          </w:p>
        </w:tc>
      </w:tr>
      <w:tr w:rsidR="009B6950" w:rsidRPr="009B6950" w14:paraId="3E1CBA9D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16500A7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001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C31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Reko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Gary Anna Wojcieszuk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880BE9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Dawne techniki garncarskie, koło garncarskie.  Związek Ceramików Polskich.</w:t>
            </w:r>
          </w:p>
        </w:tc>
      </w:tr>
      <w:tr w:rsidR="009B6950" w:rsidRPr="009B6950" w14:paraId="7092AC40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6F2FFA5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C01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FBF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ZUZA CERAMICS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0510DF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Ceramika.  Związek Ceramików Polskich.</w:t>
            </w:r>
          </w:p>
        </w:tc>
      </w:tr>
      <w:tr w:rsidR="009B6950" w:rsidRPr="009B6950" w14:paraId="0A454D0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45E7118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5E4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95A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Pottery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Studio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C05817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Ceramika, pocztówki ceramiczne.  Związek Ceramików Polskich.</w:t>
            </w:r>
          </w:p>
        </w:tc>
      </w:tr>
      <w:tr w:rsidR="009B6950" w:rsidRPr="009B6950" w14:paraId="3885D5C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1FA8333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ED7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C21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Alicja Dziewięcka Pracownia Ceramiki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DBC368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Ceramika.  Związek Ceramików Polskich.</w:t>
            </w:r>
          </w:p>
        </w:tc>
      </w:tr>
      <w:tr w:rsidR="009B6950" w:rsidRPr="009B6950" w14:paraId="023ABE9F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016623C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75B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E70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Anna Kasperkiewicz Ceramika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C31815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na kole garncarskim, rzeźby z gliny.  Związek Ceramików Polskich.</w:t>
            </w:r>
          </w:p>
        </w:tc>
      </w:tr>
      <w:tr w:rsidR="009B6950" w:rsidRPr="009B6950" w14:paraId="276481EB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2AF841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7E9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1B1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Ewa Fabiańska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04DE55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lepiona ręcznie i na kole garncarskim.  Związek Ceramików Polskich.</w:t>
            </w:r>
          </w:p>
        </w:tc>
      </w:tr>
      <w:tr w:rsidR="009B6950" w:rsidRPr="009B6950" w14:paraId="5B2150B9" w14:textId="77777777" w:rsidTr="009B695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55D8CE2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16A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6A1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Joanna Bachórz Wilkirska  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Aceramika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86FFBF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inspirowana ceramiką minojską, starożytnego Rzymu, modernizmu.  Związek Ceramików Polskich.</w:t>
            </w:r>
          </w:p>
        </w:tc>
      </w:tr>
      <w:tr w:rsidR="009B6950" w:rsidRPr="009B6950" w14:paraId="58E799B8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822B2E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399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1E1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Ceramiło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Pracownia Ceramiczna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C5235D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Prezentacja różnych technik ceramicznych, w tym m.in połączenia gliny ze sznurkiem i wełną, ceramika użytkowa i dekoracyjna oraz oferta warsztatowa.  Związek Ceramików Polskich.</w:t>
            </w:r>
          </w:p>
        </w:tc>
      </w:tr>
      <w:tr w:rsidR="009B6950" w:rsidRPr="009B6950" w14:paraId="00606667" w14:textId="77777777" w:rsidTr="009B6950">
        <w:trPr>
          <w:trHeight w:val="9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48011F4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D52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751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160cm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ceramics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 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>Natalia Iwanowska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57FBC1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Ceramika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wysokopalona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z czarnych mas kamionkowych i porcelana. "Na co dzień mieszkam w północnej Francji, sztuki pracy z porcelaną uczyłam się właśnie tam, dlatego lubię łączyć swojego rodzaju słowiański brutalizm i surowość, z francuską elegancją i subtelnością, co jest moim znakiem rozpoznawczym."   Związek Ceramików Polskich.</w:t>
            </w:r>
          </w:p>
        </w:tc>
      </w:tr>
      <w:tr w:rsidR="009B6950" w:rsidRPr="009B6950" w14:paraId="7FF2CB88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0D4523E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493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80F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iw.ceramics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>Iwona Ślifirczyk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70E703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Ceramika.  Związek Ceramików Polskich.</w:t>
            </w:r>
          </w:p>
        </w:tc>
      </w:tr>
      <w:tr w:rsidR="009B6950" w:rsidRPr="009B6950" w14:paraId="45D880B6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077286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C4F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37D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ArtGrettaDesign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FD5BD9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Ceramika. Prezentowanie wraz z CERAMICZNĄ WYSPĄ alternatywnych rodzajów wypału ceramiki- raku,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mlekowanie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obwara,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saggar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.  Związek Ceramików Polskich.</w:t>
            </w:r>
          </w:p>
        </w:tc>
      </w:tr>
      <w:tr w:rsidR="009B6950" w:rsidRPr="009B6950" w14:paraId="5408F28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1DCE9B0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943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B87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Olga Filipiak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170160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Ceramika, unikatowe formy w technikach alternatywnych: raku,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saggar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mlekowanie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.</w:t>
            </w:r>
          </w:p>
        </w:tc>
      </w:tr>
      <w:tr w:rsidR="009B6950" w:rsidRPr="009B6950" w14:paraId="0FADFF94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764C76B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00C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161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F30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ZDUN.PL </w:t>
            </w:r>
          </w:p>
        </w:tc>
        <w:tc>
          <w:tcPr>
            <w:tcW w:w="5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072658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Zduństwo. Pokazy budowy pieca. Depozytariusze.  17 lipca 2026 roku tradycyjne rzemiosło zduńskie zostało wpisane na Krajową listę niematerialnego dziedzictwa kulturowego.  Związek Ceramików Polskich.</w:t>
            </w:r>
          </w:p>
        </w:tc>
      </w:tr>
      <w:tr w:rsidR="009B6950" w:rsidRPr="009B6950" w14:paraId="23BF5D3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21329D3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452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162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E52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ZDUN-ART.</w:t>
            </w:r>
          </w:p>
        </w:tc>
        <w:tc>
          <w:tcPr>
            <w:tcW w:w="5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9456" w14:textId="77777777" w:rsidR="009B6950" w:rsidRPr="009B6950" w:rsidRDefault="009B6950" w:rsidP="009B6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9B6950" w:rsidRPr="009B6950" w14:paraId="0EED850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A2C7" w:fill="B3A2C7"/>
            <w:vAlign w:val="center"/>
            <w:hideMark/>
          </w:tcPr>
          <w:p w14:paraId="7F66F23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45B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180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Fabian Sujka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E9D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Rękodzieło stolarskie</w:t>
            </w:r>
          </w:p>
        </w:tc>
      </w:tr>
      <w:tr w:rsidR="009B6950" w:rsidRPr="009B6950" w14:paraId="3239FB5B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4915C9B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5FB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374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Lniane Cudeńka Anna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Zytke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BC8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Biżuteria ręcznie robiona z nici lnianych</w:t>
            </w:r>
          </w:p>
        </w:tc>
      </w:tr>
      <w:tr w:rsidR="009B6950" w:rsidRPr="009B6950" w14:paraId="1F724FCA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56C9F0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FE7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2D6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Ardema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s.c.  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 xml:space="preserve">Arkadiusz Chmielarz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23F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Tokarstwo w drewnie: misy, patery, tace</w:t>
            </w:r>
          </w:p>
        </w:tc>
      </w:tr>
      <w:tr w:rsidR="009B6950" w:rsidRPr="009B6950" w14:paraId="7C593618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F6BAD6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45E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986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Sanana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>Roksana Ciężki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EB0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Ceramika użytkowa </w:t>
            </w:r>
          </w:p>
        </w:tc>
      </w:tr>
      <w:tr w:rsidR="009B6950" w:rsidRPr="009B6950" w14:paraId="6AAC783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057D2CA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FF4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FCE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Kwiaty i pióra Adrianna Zajączkowska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963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Biżuteria z suszonych i stabilizowanych kwiatów</w:t>
            </w:r>
          </w:p>
        </w:tc>
      </w:tr>
      <w:tr w:rsidR="009B6950" w:rsidRPr="009B6950" w14:paraId="2AA8784F" w14:textId="77777777" w:rsidTr="009B6950">
        <w:trPr>
          <w:trHeight w:val="3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58CFE0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D5F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78C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Zuwika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Design Katarzyna Nowakowska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8E2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Modystka Pracownia Kapeluszy Damskich</w:t>
            </w:r>
          </w:p>
        </w:tc>
      </w:tr>
      <w:tr w:rsidR="009B6950" w:rsidRPr="009B6950" w14:paraId="2D049E34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C1C2CE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F78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C19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Wyroby z Drewna, Marcin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Audycki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DB7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Wyroby z drewna toczone, rzeźbione, biżuteria z drewna i żywicy</w:t>
            </w:r>
          </w:p>
        </w:tc>
      </w:tr>
      <w:tr w:rsidR="009B6950" w:rsidRPr="009B6950" w14:paraId="4FDDA35F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2536047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047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49E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Olena Vasylieva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383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Malowane dynie,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fugurki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z kawy</w:t>
            </w:r>
          </w:p>
        </w:tc>
      </w:tr>
      <w:tr w:rsidR="009B6950" w:rsidRPr="009B6950" w14:paraId="510A820D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04D143F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F78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063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Olena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Vierush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E50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Malarstwo akrylowe i akwarelowe </w:t>
            </w:r>
          </w:p>
        </w:tc>
      </w:tr>
      <w:tr w:rsidR="009B6950" w:rsidRPr="009B6950" w14:paraId="2C49C933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B2BFE0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E2B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DC6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Lesia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Turukina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254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Pisanki na jajach kur, kaczki, gęsi, strusia, biżuteria ze skorupy jaj strusich, pierniki miodowe. Kierownik artystycznego kolektywu Szkoła Pisankarstwa „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Dosvid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”</w:t>
            </w:r>
          </w:p>
        </w:tc>
      </w:tr>
      <w:tr w:rsidR="009B6950" w:rsidRPr="009B6950" w14:paraId="3574371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25B8754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172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543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Halyna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Haiduchyk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565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Haft i tkactwo. Mistrzyni haftu ręcznego</w:t>
            </w:r>
          </w:p>
        </w:tc>
      </w:tr>
      <w:tr w:rsidR="009B6950" w:rsidRPr="009B6950" w14:paraId="71F6F790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467178B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FF4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627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Małgorzata Wojtowicz –  Biżuteria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Mago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40C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Biżuteria: krosno, len, ceramika, rzemienie. Pokazy tkania bransoletek na krośnie i robienia szydełkiem korali z lnianego sznurka</w:t>
            </w:r>
          </w:p>
        </w:tc>
      </w:tr>
      <w:tr w:rsidR="009B6950" w:rsidRPr="009B6950" w14:paraId="7261F86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2A844C2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098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2A9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Iwona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Tytkowska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366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Dekoracje kompozycje z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uszonych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kwiatów</w:t>
            </w:r>
          </w:p>
        </w:tc>
      </w:tr>
      <w:tr w:rsidR="009B6950" w:rsidRPr="009B6950" w14:paraId="42BBF3DB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3382BCF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2E6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493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jus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ceramics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790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</w:t>
            </w:r>
          </w:p>
        </w:tc>
      </w:tr>
      <w:tr w:rsidR="009B6950" w:rsidRPr="009B6950" w14:paraId="739771D4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3F86DFE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04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01F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Klub Szydełkowy przy Miejskiej Bibliotece Publicznej w Lęborku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458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Dziewiarstwo szydełkowe</w:t>
            </w:r>
          </w:p>
        </w:tc>
      </w:tr>
      <w:tr w:rsidR="009B6950" w:rsidRPr="009B6950" w14:paraId="2A110700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3F6B78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2E2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91A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Ceramika.Kornet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F88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</w:t>
            </w:r>
          </w:p>
        </w:tc>
      </w:tr>
      <w:tr w:rsidR="009B6950" w:rsidRPr="009B6950" w14:paraId="55BA46E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6A46534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BC0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AA4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Eliza Gaja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DC5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Bransoletki z kamieni naturalnych</w:t>
            </w:r>
          </w:p>
        </w:tc>
      </w:tr>
      <w:tr w:rsidR="009B6950" w:rsidRPr="009B6950" w14:paraId="6CF71226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663E0BF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ED1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BC0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Olena Denysevych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8B1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Warsztaty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pisankarskie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techniką batikową - najstarszym sposobem zdobienia jaj znanym w Polsce. Prezentacja wzorów z regionu urodzenia Jana III Sobieskiego. Haft koralikowy. </w:t>
            </w:r>
          </w:p>
        </w:tc>
      </w:tr>
      <w:tr w:rsidR="009B6950" w:rsidRPr="009B6950" w14:paraId="2BE249A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5D80348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776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A74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Lidia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Moseychuk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0D4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Wianki woskowe weselne</w:t>
            </w:r>
          </w:p>
        </w:tc>
      </w:tr>
      <w:tr w:rsidR="009B6950" w:rsidRPr="009B6950" w14:paraId="1776B7C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232FAF9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B7E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EB6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Zauszyte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Monika Kowalska-Zając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1AE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Szycie ze sznurka bawełnianego</w:t>
            </w:r>
          </w:p>
        </w:tc>
      </w:tr>
      <w:tr w:rsidR="009B6950" w:rsidRPr="009B6950" w14:paraId="6B8B62E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40753F6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6B1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652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Agnieszka Żebrowska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110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Biżuteria ceramiczna inspirowana wzornictwem ludowym (łowickim, kaszubskim)</w:t>
            </w:r>
          </w:p>
        </w:tc>
      </w:tr>
      <w:tr w:rsidR="009B6950" w:rsidRPr="009B6950" w14:paraId="31147AAB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5D5D3F0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FCE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738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Krzysztof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Wojtachnio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941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 artystyczna i użytkowa, rzeźba ceramiczna prezentująca postacie nawiązujące do życia wsi, rzeźby zwierząt domowych i dzikich</w:t>
            </w:r>
          </w:p>
        </w:tc>
      </w:tr>
      <w:tr w:rsidR="009B6950" w:rsidRPr="009B6950" w14:paraId="78FDE146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9B2C81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F4C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CCD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@pouringdoro 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>Katarzyna Grote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DC9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Pouring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/ Fluid art. -  malarstwo wylewane,  dekoracyjne podkładki (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coastery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), biżuteria, niewielkie przedmioty użytkowe i 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dekoracyjne</w:t>
            </w:r>
          </w:p>
        </w:tc>
      </w:tr>
      <w:tr w:rsidR="009B6950" w:rsidRPr="009B6950" w14:paraId="2A76F323" w14:textId="77777777" w:rsidTr="009B6950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3EB838C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4DE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988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Gro Mix Agnieszka Gromek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EF7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Dziewiarstwo i tkactwo</w:t>
            </w:r>
          </w:p>
        </w:tc>
      </w:tr>
      <w:tr w:rsidR="009B6950" w:rsidRPr="009B6950" w14:paraId="719BF97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305A5B0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240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7E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Piccolo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Mondo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3D3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Ubranka i akcesoria odzieżowe dla mam i dzieci</w:t>
            </w:r>
          </w:p>
        </w:tc>
      </w:tr>
      <w:tr w:rsidR="009B6950" w:rsidRPr="009B6950" w14:paraId="75AA00E4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07BF051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B3F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0E6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Halina Szymborska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A4A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Wyroby szydełkowe,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makrama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drewniane świeczniki i lampiony</w:t>
            </w:r>
          </w:p>
        </w:tc>
      </w:tr>
      <w:tr w:rsidR="009B6950" w:rsidRPr="009B6950" w14:paraId="4F0454EC" w14:textId="77777777" w:rsidTr="009B6950">
        <w:trPr>
          <w:trHeight w:val="3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5F1187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C3B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892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Rękodzieło - Wojciech Głodek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0A5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Patchworki</w:t>
            </w:r>
          </w:p>
        </w:tc>
      </w:tr>
      <w:tr w:rsidR="009B6950" w:rsidRPr="009B6950" w14:paraId="35C0BB43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43AB1F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D8A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687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Marta Godzwon Ceramika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634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artystyczna i użytkowa: przybory do kaligrafii, naczynia, obrazy botaniczne, dzianiny na drutach; Rzeźby zwierząt wypalane metodą raku</w:t>
            </w:r>
          </w:p>
        </w:tc>
      </w:tr>
      <w:tr w:rsidR="009B6950" w:rsidRPr="009B6950" w14:paraId="6EF5507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3DDCBC7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649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FD1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Hanzoo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Kinga Papis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5E0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Dziewiarstwo</w:t>
            </w:r>
          </w:p>
        </w:tc>
      </w:tr>
      <w:tr w:rsidR="009B6950" w:rsidRPr="009B6950" w14:paraId="45F40E4A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541C0DF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990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E65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Pracownia Artystyczna Kryształowa Góra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D18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Biżuteria, dekoracje z uszkodzonej ceramiki i porcelany łączone tradycyjną metodą witrażową z użyciem folii miedzianej i cyny, technika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Tiffany'ego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z końca XIX w</w:t>
            </w:r>
          </w:p>
        </w:tc>
      </w:tr>
      <w:tr w:rsidR="009B6950" w:rsidRPr="009B6950" w14:paraId="4D890264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3ED5113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26C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51D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ZawieszAnki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Anna Kępczyńska-Zakrzewska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C19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Zawieszki filcowe</w:t>
            </w:r>
          </w:p>
        </w:tc>
      </w:tr>
      <w:tr w:rsidR="009B6950" w:rsidRPr="009B6950" w14:paraId="6E8B75D0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C2DA12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2CF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DB1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KrucaFilc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BEE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Biżuteria z wełny czesankowej filcowana na mokro i sucho </w:t>
            </w:r>
          </w:p>
        </w:tc>
      </w:tr>
      <w:tr w:rsidR="009B6950" w:rsidRPr="009B6950" w14:paraId="5E91B6F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7339AE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8BB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54B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Małgorzta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Iwanow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74E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Maskotki szyte i filcowane, obrazki, figurki</w:t>
            </w:r>
          </w:p>
        </w:tc>
      </w:tr>
      <w:tr w:rsidR="009B6950" w:rsidRPr="009B6950" w14:paraId="480F615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725CA6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7CC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7EB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Najda Matylda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E51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Wyroby ze sznurka,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dziewiarswo</w:t>
            </w:r>
            <w:proofErr w:type="spellEnd"/>
          </w:p>
        </w:tc>
      </w:tr>
      <w:tr w:rsidR="009B6950" w:rsidRPr="009B6950" w14:paraId="0FAA1257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115690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C3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9C0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Svitlana Stankevych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FD8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artystyczna i użytkowa</w:t>
            </w:r>
          </w:p>
        </w:tc>
      </w:tr>
      <w:tr w:rsidR="009B6950" w:rsidRPr="009B6950" w14:paraId="151967C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0A8E557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B4F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848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Anna Zalewska-Kosińska  "Świat Anny"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AC2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Biżuteria z żywicy epoksydowej z kwiatami</w:t>
            </w:r>
          </w:p>
        </w:tc>
      </w:tr>
      <w:tr w:rsidR="009B6950" w:rsidRPr="009B6950" w14:paraId="36CF659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0AAF10B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102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3DF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Ceramika DS Dariusz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Surga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4DE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artystyczna i użytkowa</w:t>
            </w:r>
          </w:p>
        </w:tc>
      </w:tr>
      <w:tr w:rsidR="009B6950" w:rsidRPr="009B6950" w14:paraId="348CDF8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4D79476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AD7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512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Na okrągło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111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Krawiectwo, patchworki, dekoracje</w:t>
            </w:r>
          </w:p>
        </w:tc>
      </w:tr>
      <w:tr w:rsidR="009B6950" w:rsidRPr="009B6950" w14:paraId="100DE292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1B68D42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A5C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9E8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HTCeram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Pracownia Ceramiki Hanna Owczarek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909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artystyczna i użytkowa, biżuteria ceramiczna</w:t>
            </w:r>
          </w:p>
        </w:tc>
      </w:tr>
      <w:tr w:rsidR="009B6950" w:rsidRPr="009B6950" w14:paraId="57A5118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FB9B0F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AB5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ACF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Ceramikownia3glinki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FAB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</w:t>
            </w:r>
          </w:p>
        </w:tc>
      </w:tr>
      <w:tr w:rsidR="009B6950" w:rsidRPr="009B6950" w14:paraId="6ABE5DC7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729E655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EF9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C7A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MAceramika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24C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ozdobna i użytkowa</w:t>
            </w:r>
          </w:p>
        </w:tc>
      </w:tr>
      <w:tr w:rsidR="009B6950" w:rsidRPr="009B6950" w14:paraId="49B1AFA2" w14:textId="77777777" w:rsidTr="009B6950">
        <w:trPr>
          <w:trHeight w:val="8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242099E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CB8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B6E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Tropucjusz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E8D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Dawne jubilerstwo. Formy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zaczępnięte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z badań archeologicznych od epoki brązu po wczesne średniowiecze. Prezentacja „produkcji” prostych form biżuterii (zawieszki spiralne, pierścionki, szpile) z możliwością własnoręcznego wykonania przez osoby odwiedzające stanowisko wystawiennicze.</w:t>
            </w:r>
          </w:p>
        </w:tc>
      </w:tr>
      <w:tr w:rsidR="009B6950" w:rsidRPr="009B6950" w14:paraId="520AE3B4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vAlign w:val="center"/>
            <w:hideMark/>
          </w:tcPr>
          <w:p w14:paraId="40ABB08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A46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F07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Kreateria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Edyta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Hawrył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DD8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</w:t>
            </w:r>
          </w:p>
        </w:tc>
      </w:tr>
      <w:tr w:rsidR="009B6950" w:rsidRPr="009B6950" w14:paraId="38F19E23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06CE51C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DE0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2B2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Klub Koronki Klockowej przy Muzeum Króla Jana III w Wilanowie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6B3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Pokazy tworzenia koronki klockowej XVI-XIX wiek</w:t>
            </w:r>
          </w:p>
        </w:tc>
      </w:tr>
      <w:tr w:rsidR="009B6950" w:rsidRPr="009B6950" w14:paraId="226C478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84C672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079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B27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Marina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Kurukchi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E51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Garncarstwo, ceramika krymsko-tatarska, ornament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Ornek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wpisany na listę UNESCO</w:t>
            </w:r>
          </w:p>
        </w:tc>
      </w:tr>
      <w:tr w:rsidR="009B6950" w:rsidRPr="009B6950" w14:paraId="0B553BB0" w14:textId="77777777" w:rsidTr="009B6950">
        <w:trPr>
          <w:trHeight w:val="4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EFFDBA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93E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A10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GoodMud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Ceramics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i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TusinskyHand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1AC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Drewno i Ceramika, lampy, zegary</w:t>
            </w:r>
          </w:p>
        </w:tc>
      </w:tr>
      <w:tr w:rsidR="009B6950" w:rsidRPr="009B6950" w14:paraId="07CED6EE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5FDF832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ACE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570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Magdalena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Dyło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B9B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artystyczna</w:t>
            </w:r>
          </w:p>
        </w:tc>
      </w:tr>
      <w:tr w:rsidR="009B6950" w:rsidRPr="009B6950" w14:paraId="1E53EF3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518263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662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575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Pracownia Obuwia  Jacek Kamiński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331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Pokazy szycia na szewskiej maszynie tradycyjnej. Szewstwo, kaletnictwo</w:t>
            </w:r>
          </w:p>
        </w:tc>
      </w:tr>
      <w:tr w:rsidR="009B6950" w:rsidRPr="009B6950" w14:paraId="636AE5FE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150BE06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97D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128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Martoczki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D0A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Modniarstwo i haft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haute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couture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biżuteria z koralików</w:t>
            </w:r>
          </w:p>
        </w:tc>
      </w:tr>
      <w:tr w:rsidR="009B6950" w:rsidRPr="009B6950" w14:paraId="7E3B62BA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1706321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718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3C1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Nieniewska Studio Barbara Nałęcz-Nieniewska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996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Materiały papiernicze z autorskimi kolażami z motywami mody z XIX w. Motywy z damami w secesyjnych lub wiktoriańskich sukniach</w:t>
            </w:r>
          </w:p>
        </w:tc>
      </w:tr>
      <w:tr w:rsidR="009B6950" w:rsidRPr="009B6950" w14:paraId="50C6E319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4747770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178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C91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Pracownia Renowacji Mebli Jerzy Ziółkowski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88C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Stolarstwo artystyczne, deski kuchenne sztorcowe, mozaikowe, wykonane z wielu gatunków drewna</w:t>
            </w:r>
          </w:p>
        </w:tc>
      </w:tr>
      <w:tr w:rsidR="009B6950" w:rsidRPr="009B6950" w14:paraId="70D66C4A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79031C8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8CA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C6F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Fanaberia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4D0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Biżuteria artystyczna</w:t>
            </w:r>
          </w:p>
        </w:tc>
      </w:tr>
      <w:tr w:rsidR="009B6950" w:rsidRPr="009B6950" w14:paraId="6995BBC5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6D054AF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D2B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3AE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Persjarnia Przemysław Zambrzycki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7EF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Tkaniny, pasy kontuszowe, makaty buczackie, kaletnictwo</w:t>
            </w:r>
          </w:p>
        </w:tc>
      </w:tr>
      <w:tr w:rsidR="009B6950" w:rsidRPr="009B6950" w14:paraId="194605F4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30515FF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5F3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AEF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Diego Totti deski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531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Pokazy strugania w drewnie i olejowania. Artystyczne deski, patery drewniane</w:t>
            </w:r>
          </w:p>
        </w:tc>
      </w:tr>
      <w:tr w:rsidR="009B6950" w:rsidRPr="009B6950" w14:paraId="27C044B4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E5F136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D48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C3F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Weaving.owl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E08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Tkactwo tradycyjne, krosno stołowe</w:t>
            </w:r>
          </w:p>
        </w:tc>
      </w:tr>
      <w:tr w:rsidR="009B6950" w:rsidRPr="009B6950" w14:paraId="7B201563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161886E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349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A1A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Otylia Bębenek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B6F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Warsztaty i pokazy: przędzenie na kołowrotku i wrzecionie. Dzierganie na szydełku i drutach</w:t>
            </w:r>
          </w:p>
        </w:tc>
      </w:tr>
      <w:tr w:rsidR="009B6950" w:rsidRPr="009B6950" w14:paraId="5E55D2FD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18E16F0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2C8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864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Elżbieta Jurzysta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D51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Pokazy tworzenia koronki frywolitkowej. Certyfikaty rękodzieła Ogólnopolskiego Cechu Rzemieślników Artystów, i Certyfikat Stowarzyszenia Twórców Ludowych w dziedzinie koronkarstwo</w:t>
            </w:r>
          </w:p>
        </w:tc>
      </w:tr>
      <w:tr w:rsidR="009B6950" w:rsidRPr="009B6950" w14:paraId="3133C873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1D8C0DC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506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189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Działalność hobbystyczna</w:t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Małgorzata Sulej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805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Haft płaski, koralikowy , filcowanie, tkactwo artystyczne, ceramika</w:t>
            </w:r>
          </w:p>
        </w:tc>
      </w:tr>
      <w:tr w:rsidR="009B6950" w:rsidRPr="009B6950" w14:paraId="6AEB0B6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A9DAFC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5FF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8E2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DoCafe Handmade Dominika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Feliga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6A2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Wyroby z drewna i żywicy epoksydowej, stoliki, deski, biżuteria</w:t>
            </w:r>
          </w:p>
        </w:tc>
      </w:tr>
      <w:tr w:rsidR="009B6950" w:rsidRPr="009B6950" w14:paraId="4979471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56222E9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102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667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Pracownia artystyczna Miła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AE1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Ikony pisane temperą jajeczną, biżuteria,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makrama</w:t>
            </w:r>
            <w:proofErr w:type="spellEnd"/>
          </w:p>
        </w:tc>
      </w:tr>
      <w:tr w:rsidR="009B6950" w:rsidRPr="009B6950" w14:paraId="2B48DFFC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4CA88FE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546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A69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Iwona Barecka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F17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Pokaz robienia pająków ze słomy i bibuły, słomiane ozdoby choinkowe, pisanki batikowe. Stowarzyszenie Twórców Ludowych w Lublinie. Depozytariuszka. Pająki lubelskie zostały wpisane na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liste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Niematerialnego Dziedzictwa</w:t>
            </w:r>
          </w:p>
        </w:tc>
      </w:tr>
      <w:tr w:rsidR="009B6950" w:rsidRPr="009B6950" w14:paraId="0B9295CE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5C58F2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A56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6EC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Pracownia Garncarska Patrycja Ciszek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A6E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Garncarstwo. Depozytariusz tradycji garncarskich - szóste pokolenie garncarzy w rodzinie. Ceramika użytkowa: naczynia. Rzeźby z gliny: tematyka sakralna, gwizdki, zabawki z gliny.</w:t>
            </w:r>
          </w:p>
        </w:tc>
      </w:tr>
      <w:tr w:rsidR="009B6950" w:rsidRPr="009B6950" w14:paraId="09AC3D7D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1189C7E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522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269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LIPKOWE S'PLOTKI</w:t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br/>
              <w:t>Pracownia tkacka Iwona Lipka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63E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Tkactwo na krosnach ludowych, pokaz tkania na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krosnie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z oplotem. Stowarzyszenie Twórców Ludowych</w:t>
            </w:r>
          </w:p>
        </w:tc>
      </w:tr>
      <w:tr w:rsidR="009B6950" w:rsidRPr="009B6950" w14:paraId="065F097B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FBF955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F58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54D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IRYDOS ATELIER Wojciech Mazur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E42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Kaletnicwo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. Ogólnopolski Cech Artystów Rzemiosła</w:t>
            </w:r>
          </w:p>
        </w:tc>
      </w:tr>
      <w:tr w:rsidR="009B6950" w:rsidRPr="009B6950" w14:paraId="79AFDE17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06FB635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C82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B8A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Tapiserie codzienne Paulina Dzienio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4D3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Tkanina artystyczna, wełniane gobeliny,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makrama</w:t>
            </w:r>
            <w:proofErr w:type="spellEnd"/>
          </w:p>
        </w:tc>
      </w:tr>
      <w:tr w:rsidR="009B6950" w:rsidRPr="009B6950" w14:paraId="0D9589DB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6AE8118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C3D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666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Iwona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Koślacz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-Matusiak "moje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utkańce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"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451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Przędzienie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wełny na kołowrotku, tkactwo, malarstwo</w:t>
            </w:r>
          </w:p>
        </w:tc>
      </w:tr>
      <w:tr w:rsidR="009B6950" w:rsidRPr="009B6950" w14:paraId="3923B88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3CD64BC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29F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D66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Wiesława Kropielnicka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EA7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Malarstwo olejne i akrylowe</w:t>
            </w:r>
          </w:p>
        </w:tc>
      </w:tr>
      <w:tr w:rsidR="009B6950" w:rsidRPr="009B6950" w14:paraId="0D98320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A6B1E3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D6A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75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906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Skkurob Leathercraft Robert Mateńko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917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Kaletnictwo</w:t>
            </w:r>
          </w:p>
        </w:tc>
      </w:tr>
      <w:tr w:rsidR="009B6950" w:rsidRPr="009B6950" w14:paraId="3523BFD9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22C332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AFF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D15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Ivanna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Okulus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158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Karpackie rękodzieło artystyczne - biżuteria etniczna, huculska. Warsztaty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koralikowania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i tkania na krosienku.</w:t>
            </w:r>
          </w:p>
        </w:tc>
      </w:tr>
      <w:tr w:rsidR="009B6950" w:rsidRPr="009B6950" w14:paraId="67BA11C9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3783BF9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38C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03F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Joanna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Wool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Craft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799E4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Filcowanie wełny owczej. Wyroby z filcu</w:t>
            </w:r>
          </w:p>
        </w:tc>
      </w:tr>
      <w:tr w:rsidR="009B6950" w:rsidRPr="009B6950" w14:paraId="77CBA85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68493FD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ADB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3AA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HAART Hanna Kozłowska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8F4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Artystyczna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makrama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obrazy string art, ręcznie  haftowana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bizuteria</w:t>
            </w:r>
            <w:proofErr w:type="spellEnd"/>
          </w:p>
        </w:tc>
      </w:tr>
      <w:tr w:rsidR="009B6950" w:rsidRPr="009B6950" w14:paraId="1936C85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58ED5" w:fill="558ED5"/>
            <w:vAlign w:val="center"/>
            <w:hideMark/>
          </w:tcPr>
          <w:p w14:paraId="5B06423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pl-PL"/>
              </w:rPr>
              <w:lastRenderedPageBreak/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075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091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Paweł Bełdowicz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AC1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Rzeźba w drewnie</w:t>
            </w:r>
          </w:p>
        </w:tc>
      </w:tr>
      <w:tr w:rsidR="009B6950" w:rsidRPr="009B6950" w14:paraId="24DA7DCD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65AF917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158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502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Stowarzyszenie Odrodzenie Urzecza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E06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Hafciarstwo z nadwiślańskiego Urzecza </w:t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TYLKO NIEDZIELA: BEZPŁATNE WARSZTATY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pl-PL"/>
              </w:rPr>
              <w:t xml:space="preserve"> z hafciarstwa z nadwiślańskiego Urzecza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: I warsztat: 14:00-16:00;   II warsztat: 16:00-18. Prowadzą mistrzynie tradycji - depozytariuszki hafciarstwa z nadwiślańskiego Urzecza</w:t>
            </w:r>
          </w:p>
        </w:tc>
      </w:tr>
      <w:tr w:rsidR="009B6950" w:rsidRPr="009B6950" w14:paraId="438CD32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6D18E5A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431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54`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645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Crystal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Krystyna Roman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F98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Biżuteria artystyczna w srebrze i stali szlachetnej </w:t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 TYLKO SOBOTA</w:t>
            </w:r>
          </w:p>
        </w:tc>
      </w:tr>
      <w:tr w:rsidR="009B6950" w:rsidRPr="009B6950" w14:paraId="1EDD68B5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0C8CA73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464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5AE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Izabela Łazowska Ceramika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177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użytkowa</w:t>
            </w:r>
          </w:p>
        </w:tc>
      </w:tr>
      <w:tr w:rsidR="009B6950" w:rsidRPr="009B6950" w14:paraId="5E239680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2F06A2E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2AE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2E0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Rdes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Dominika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506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Wykonywana na miejscu biżuteria z minerałów, ze słowiańskimi motywami</w:t>
            </w:r>
          </w:p>
        </w:tc>
      </w:tr>
      <w:tr w:rsidR="009B6950" w:rsidRPr="009B6950" w14:paraId="1B807859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1651A72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90A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6E4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jus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ceramics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0C1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użytkowa</w:t>
            </w:r>
          </w:p>
        </w:tc>
      </w:tr>
      <w:tr w:rsidR="009B6950" w:rsidRPr="009B6950" w14:paraId="3BBD6D6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2A95B09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9A6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E7D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Ida Popis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D49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Ceramika inspirowana naturą </w:t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TYLKO SOBOTA, NIEDZIELA DO POŁUDNIA</w:t>
            </w:r>
          </w:p>
        </w:tc>
      </w:tr>
      <w:tr w:rsidR="009B6950" w:rsidRPr="009B6950" w14:paraId="2C176C30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6D1A423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E3E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163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666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LAGAT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C58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Kącik kaletniczy - każdy może wytłoczyć swój inicjał na skórzanym breloku.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kaletnicwtwo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rymarstwo artystyczne, sprzęt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jeżdziecki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czapraki</w:t>
            </w:r>
          </w:p>
        </w:tc>
      </w:tr>
      <w:tr w:rsidR="009B6950" w:rsidRPr="009B6950" w14:paraId="6B194145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199E445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258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CCE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Blisko Lasu Justyna Brandys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E01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Biżuteria z kamieni naturalnych, symbolika słowiańska</w:t>
            </w:r>
          </w:p>
        </w:tc>
      </w:tr>
      <w:tr w:rsidR="009B6950" w:rsidRPr="009B6950" w14:paraId="0BD6740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42E9E46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683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771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MADART Marzena, Arkadiusz Dziarmaga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E7D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Rękodzieło artystyczne w drewnie - sztuka użytkowa, wieszaki, lampy</w:t>
            </w:r>
          </w:p>
        </w:tc>
      </w:tr>
      <w:tr w:rsidR="009B6950" w:rsidRPr="009B6950" w14:paraId="39722361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3D2D341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152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0E8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Marek Gucajma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FB9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Wyroby z bursztynu: rzeźba, biżuteria, surowy bursztyn, kosmetyki. Prezentacje okazów bursztynu pod mikroskopem</w:t>
            </w:r>
          </w:p>
        </w:tc>
      </w:tr>
      <w:tr w:rsidR="009B6950" w:rsidRPr="009B6950" w14:paraId="55E936DA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6AC4114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F21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655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Dom na końcu wsi Burzec  Anna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Stachniak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B64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i wyroby z drewna</w:t>
            </w:r>
          </w:p>
        </w:tc>
      </w:tr>
      <w:tr w:rsidR="009B6950" w:rsidRPr="009B6950" w14:paraId="7DC27CD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6EEA357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022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750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Elżbieta Pobudkiewicz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04A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Ceramika i biżuteria artystyczna</w:t>
            </w:r>
          </w:p>
        </w:tc>
      </w:tr>
      <w:tr w:rsidR="009B6950" w:rsidRPr="009B6950" w14:paraId="19984506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293B4B5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6A1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FF3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Pracownia Geoart Ewa Sawicka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375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Witraż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Tiffany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biżuteria szklana - proces szkła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tobionego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fusing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ręcznie malowana biżuteria drewniana</w:t>
            </w:r>
          </w:p>
        </w:tc>
      </w:tr>
      <w:tr w:rsidR="009B6950" w:rsidRPr="009B6950" w14:paraId="6665F36A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019CBC0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A2B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896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Milomi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Irina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Novikova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8B8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Snycerstwo, dziewiarstwo</w:t>
            </w:r>
          </w:p>
        </w:tc>
      </w:tr>
      <w:tr w:rsidR="009B6950" w:rsidRPr="009B6950" w14:paraId="3CEB0EF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703811E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E5E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218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Anna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Tomorowicz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9BA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Poduszki z ziołami i plewami z Puszczy Białowieskiej</w:t>
            </w:r>
          </w:p>
        </w:tc>
      </w:tr>
      <w:tr w:rsidR="009B6950" w:rsidRPr="009B6950" w14:paraId="6098C35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20A91E4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49E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F5C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Pasieka Przy Miodowej  Michał Ziółkowski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1C2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Pszczelarstwo, rodzinna pasieka</w:t>
            </w:r>
          </w:p>
        </w:tc>
      </w:tr>
      <w:tr w:rsidR="009B6950" w:rsidRPr="009B6950" w14:paraId="6717F57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5F8B988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79C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1E4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W kuferku Miriam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88D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Koronczarstwo,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decoupage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biżuteria - splot bizantyjski</w:t>
            </w:r>
          </w:p>
        </w:tc>
      </w:tr>
      <w:tr w:rsidR="009B6950" w:rsidRPr="009B6950" w14:paraId="1AD07F76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1D30EF3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A73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8C6D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Janina Anna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Wesołowka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D6E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Koronka szydełkowa i frywolitkowa, haft, plastyka zdobnicza</w:t>
            </w:r>
          </w:p>
        </w:tc>
      </w:tr>
      <w:tr w:rsidR="009B6950" w:rsidRPr="009B6950" w14:paraId="0C7F523D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4BB67FC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9C3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9B0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Dorota Gozdzikowska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675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Biżuteria. Gościła w prestiżowym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Selfridges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oraz w Muzeum Wiktorii i Alberta w Londynie</w:t>
            </w:r>
          </w:p>
        </w:tc>
      </w:tr>
      <w:tr w:rsidR="009B6950" w:rsidRPr="009B6950" w14:paraId="03496CD6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0B82B07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E24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B33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Polskie Stowarzyszenie im. Księżnej Anny Jabłonowskiej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C3E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Pokayz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robienia koronki klockowej, stroje XVIII w., sakiewki</w:t>
            </w:r>
          </w:p>
        </w:tc>
      </w:tr>
      <w:tr w:rsidR="009B6950" w:rsidRPr="009B6950" w14:paraId="4E950BB3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32E10C6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DFB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928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Izabela Brańska-Oleksy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284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Hafciarstwo</w:t>
            </w:r>
          </w:p>
        </w:tc>
      </w:tr>
      <w:tr w:rsidR="009B6950" w:rsidRPr="009B6950" w14:paraId="6BEC4F67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46EEBF0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143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483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Cudeńka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Iwci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Iwona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Ciuchta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663AD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Dziewiarswo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biżuteria </w:t>
            </w:r>
          </w:p>
        </w:tc>
      </w:tr>
      <w:tr w:rsidR="009B6950" w:rsidRPr="009B6950" w14:paraId="20232A30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vAlign w:val="center"/>
            <w:hideMark/>
          </w:tcPr>
          <w:p w14:paraId="63AF019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589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74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Miodziarnia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Iwona Oleksiak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CB11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Produkty pszczele</w:t>
            </w:r>
          </w:p>
        </w:tc>
      </w:tr>
      <w:tr w:rsidR="009B6950" w:rsidRPr="009B6950" w14:paraId="1F6A3A97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0016333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1B7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114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B2A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Berenika Korecka-Sowińska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3D2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Grafika tradycyjna , malarstwo akrylowe</w:t>
            </w:r>
          </w:p>
        </w:tc>
      </w:tr>
      <w:tr w:rsidR="009B6950" w:rsidRPr="009B6950" w14:paraId="405D56A0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49566DC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2FC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99C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Dora's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toys - zabawki Dory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A75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Szydełkowanie,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decoupage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biżuteria, obrazy</w:t>
            </w:r>
          </w:p>
        </w:tc>
      </w:tr>
      <w:tr w:rsidR="009B6950" w:rsidRPr="009B6950" w14:paraId="3A77D73F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57D0FD6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65D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ACC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KUSHIOKO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B5D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Introligatorstwo. Oprawy w papier marmurkowy ręcznie robiony w technice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monoprintu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czyli pojedynczej odbitki z rozprowadzonej na powierzchni wody ręcznie robionej farby, oryginalny papier japoński, skórę lub dekoracyjne tkaniny</w:t>
            </w:r>
          </w:p>
        </w:tc>
      </w:tr>
      <w:tr w:rsidR="009B6950" w:rsidRPr="009B6950" w14:paraId="0E7AE806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22895E4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CF0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CAB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Ekologiczne Gospodarstwo Rolno Szkółkarskie Jaworscy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20842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Rzemieślnicze tradycyjne przetwory ekologiczne</w:t>
            </w:r>
          </w:p>
        </w:tc>
      </w:tr>
      <w:tr w:rsidR="009B6950" w:rsidRPr="009B6950" w14:paraId="56195D6E" w14:textId="77777777" w:rsidTr="009B6950">
        <w:trPr>
          <w:trHeight w:val="4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1C23DA7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C81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0C4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Art &amp;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Craft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dekoracje okienne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D06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Krawiectwo z tkanin lnianych,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br/>
              <w:t>zasłony, pościel, poduszki, sukienki</w:t>
            </w:r>
          </w:p>
        </w:tc>
      </w:tr>
      <w:tr w:rsidR="009B6950" w:rsidRPr="009B6950" w14:paraId="1F6A9612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2622268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82D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3AF9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Zioła i miód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427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Naturalne świece woskowe,  kosmetyki na bazie produktów pochodzących od pszczół i polskich ziół (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hydrolaty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), zapachowe tabliczki florenckie</w:t>
            </w:r>
          </w:p>
        </w:tc>
      </w:tr>
      <w:tr w:rsidR="009B6950" w:rsidRPr="009B6950" w14:paraId="0E0F6988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570BF02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EA2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8A4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Olha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Ovidiienko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, Ludmiła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Polishchuk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908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Drewniane akcesoria i biżuteria</w:t>
            </w:r>
          </w:p>
        </w:tc>
      </w:tr>
      <w:tr w:rsidR="009B6950" w:rsidRPr="009B6950" w14:paraId="2E3A6D9A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00503BC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418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309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Toys_Slavinska</w:t>
            </w:r>
            <w:proofErr w:type="spellEnd"/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D07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Szydełkowe breloki i maskotki</w:t>
            </w:r>
          </w:p>
        </w:tc>
      </w:tr>
      <w:tr w:rsidR="009B6950" w:rsidRPr="009B6950" w14:paraId="7FE5DD91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128B76E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3A1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14D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Grażyna Obłękowska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AC7A8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Rękodzieło szydełkowe i na drutach</w:t>
            </w:r>
          </w:p>
        </w:tc>
      </w:tr>
      <w:tr w:rsidR="009B6950" w:rsidRPr="009B6950" w14:paraId="0E914F9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3071F0F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411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58F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Bionaturalis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98DC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Kosmetyki naturalne</w:t>
            </w:r>
          </w:p>
        </w:tc>
      </w:tr>
      <w:tr w:rsidR="009B6950" w:rsidRPr="009B6950" w14:paraId="5D12232F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77A7C34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553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758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Pasieka Pod Lipami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449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Pszczelarstwo. Miody i produkty pszczele</w:t>
            </w:r>
          </w:p>
        </w:tc>
      </w:tr>
      <w:tr w:rsidR="009B6950" w:rsidRPr="009B6950" w14:paraId="5B95A29B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1BDCAE5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5D5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46E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Balonex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Mirosław Ogonek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725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Piekarstwo, cukiernictwo, obwarzanki</w:t>
            </w:r>
          </w:p>
        </w:tc>
      </w:tr>
      <w:tr w:rsidR="009B6950" w:rsidRPr="009B6950" w14:paraId="4F197CDC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168C06F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6E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97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808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Małgorzata Kasprzak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57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Kolczyki, świece sojowe</w:t>
            </w:r>
          </w:p>
        </w:tc>
      </w:tr>
      <w:tr w:rsidR="009B6950" w:rsidRPr="009B6950" w14:paraId="7E6D3D53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1FD7D85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5CD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D9D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Wiankowe Love by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Lonia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>Longina Kondej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59D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Dziewiarstwo, florystyka</w:t>
            </w:r>
          </w:p>
        </w:tc>
      </w:tr>
      <w:tr w:rsidR="009B6950" w:rsidRPr="009B6950" w14:paraId="1B99831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3FD6A54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155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A8A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Dzikie Łąki Aleksandra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Warych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F66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Kosmetyki naturalne ręcznie robione</w:t>
            </w:r>
          </w:p>
        </w:tc>
      </w:tr>
      <w:tr w:rsidR="009B6950" w:rsidRPr="009B6950" w14:paraId="75EBBCF2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6B45FF1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D08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BE1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Taka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lnna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Marta Bartosz   Malborski Marcepan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D22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Malborski Marcepan wg receptury z końca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XlX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w.</w:t>
            </w:r>
          </w:p>
        </w:tc>
      </w:tr>
      <w:tr w:rsidR="009B6950" w:rsidRPr="009B6950" w14:paraId="1282710A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6FBC7D6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00F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51B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Barć Mazowiecka Jarosław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Parśniak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734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Pszczelarstwo, prezentacja żywych pszczół</w:t>
            </w:r>
          </w:p>
        </w:tc>
      </w:tr>
      <w:tr w:rsidR="009B6950" w:rsidRPr="009B6950" w14:paraId="07536732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313739B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EED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662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Karatai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Nataliia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BAE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Szydełkowe zabawki</w:t>
            </w:r>
          </w:p>
        </w:tc>
      </w:tr>
      <w:tr w:rsidR="009B6950" w:rsidRPr="009B6950" w14:paraId="2E625DF0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25AAA7E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3DD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A93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Kokliko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693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Kosmetyki naturalne, ręcznie robione</w:t>
            </w:r>
          </w:p>
        </w:tc>
      </w:tr>
      <w:tr w:rsidR="009B6950" w:rsidRPr="009B6950" w14:paraId="1C440011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0EBA9CCD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2B6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F55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SophieMichael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Candles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, Zofia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Zgrajka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4D3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Świece z naturalnego wosku sojowego, zawieszki zapachowe</w:t>
            </w:r>
          </w:p>
        </w:tc>
      </w:tr>
      <w:tr w:rsidR="009B6950" w:rsidRPr="009B6950" w14:paraId="688E1377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77C35D0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88A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F74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StrefaPsotnika.pl Katarzyna Tarkowska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811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Bajarka, opowiadanie legend i czytanie na bujanym fotelu. Poduchy, na których wygodnie mogą rozsiadać się mali słuchacze</w:t>
            </w:r>
          </w:p>
        </w:tc>
      </w:tr>
      <w:tr w:rsidR="009B6950" w:rsidRPr="009B6950" w14:paraId="3D5D056D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8CBAD"/>
            <w:vAlign w:val="center"/>
            <w:hideMark/>
          </w:tcPr>
          <w:p w14:paraId="2D8D9A5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DAD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3EC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Manufaktura Floks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158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Naturalne świece sojowe i mgiełki zapachowe</w:t>
            </w:r>
          </w:p>
        </w:tc>
      </w:tr>
      <w:tr w:rsidR="009B6950" w:rsidRPr="009B6950" w14:paraId="36A91DCE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34A60CD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54F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79A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Jerzy Lenart, wata cukrowa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CC4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Wytwarzanie waty cukrowej</w:t>
            </w:r>
          </w:p>
        </w:tc>
      </w:tr>
      <w:tr w:rsidR="009B6950" w:rsidRPr="009B6950" w14:paraId="37062EF2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10E9496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6E3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717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Pszczelarium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F0D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Bartnictwo i pszczelarstwo historyczne. Pokazy i opowieści: dzianie barci w pniu, wyplatanie słomianych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kószek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ręcznie wykonane świece, rekonstrukcja historyczna</w:t>
            </w:r>
          </w:p>
        </w:tc>
      </w:tr>
      <w:tr w:rsidR="009B6950" w:rsidRPr="009B6950" w14:paraId="06548A28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0343B9A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11C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5A7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Glass Studio Marek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Jargiło</w:t>
            </w:r>
            <w:proofErr w:type="spellEnd"/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36C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Warsztat szklarski z kramem XVII w. Pokaz formowania gorącego szkła historycznymi technikami, rekonstrukcja historyczna</w:t>
            </w:r>
          </w:p>
        </w:tc>
      </w:tr>
      <w:tr w:rsidR="009B6950" w:rsidRPr="009B6950" w14:paraId="33E94E69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7444C3D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3E5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158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2437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Hen House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Blades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Łukasz Czajkowski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039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Kowalstwo,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knifemaking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, rekonstrukcja historyczna</w:t>
            </w:r>
          </w:p>
        </w:tc>
      </w:tr>
      <w:tr w:rsidR="009B6950" w:rsidRPr="009B6950" w14:paraId="3C7CB42E" w14:textId="77777777" w:rsidTr="009B6950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1871DF8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C9A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37E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Farbierstwo historyczne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B5D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Farbierstwo rekonstrukcyjne. Zagadki i niespodzianki dla dzieci o tematyce farbowania</w:t>
            </w:r>
          </w:p>
        </w:tc>
      </w:tr>
      <w:tr w:rsidR="009B6950" w:rsidRPr="009B6950" w14:paraId="44CA6F2C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17191AE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1A1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142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95B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Archeo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MJP Michał Pilas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1BA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Krzemieniarstwo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. Pokaz wytwarzania ozdób, narzędzi i uzbrojenia z neolitu. Obróbka krzemienia, poroża, kości, drewna i skóry. Rekonstrukcja historyczna</w:t>
            </w:r>
          </w:p>
        </w:tc>
      </w:tr>
      <w:tr w:rsidR="009B6950" w:rsidRPr="009B6950" w14:paraId="6323731B" w14:textId="77777777" w:rsidTr="009B6950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2517D516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6843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9FD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MAHTAVA Tablet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Weaving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 </w:t>
            </w: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br/>
              <w:t>Ewelina Łazińska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E7B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Tkactwo tabliczkowe, rekonstrukcja historyczna. Prezentacje na przenośnym mini-warsztaciku tkackim, gablotka z replikami znalezisk, wystawka krajek stanowiąca galerię splotów i wzornictwa.</w:t>
            </w:r>
          </w:p>
        </w:tc>
      </w:tr>
      <w:tr w:rsidR="009B6950" w:rsidRPr="009B6950" w14:paraId="239E4DC7" w14:textId="77777777" w:rsidTr="009B695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6203B6E9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FC4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137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543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Kram Łysego</w:t>
            </w: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Sebastian Miga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369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Kaletnictwo - rekonstrukcja historyczna</w:t>
            </w:r>
          </w:p>
        </w:tc>
      </w:tr>
      <w:tr w:rsidR="009B6950" w:rsidRPr="009B6950" w14:paraId="46AE9EDD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0B1A80D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999F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1B7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Arabski Kupiec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632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Karawanseraj rodem z Jedwabnego Szlaku w stylu arabskim, pokazy orientalnego parzenia kawy i herbaty berberyjskiej, słodkości, akcesoria i biżuteria z Bliskiego Wschodu </w:t>
            </w:r>
          </w:p>
        </w:tc>
      </w:tr>
      <w:tr w:rsidR="009B6950" w:rsidRPr="009B6950" w14:paraId="2494902E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34114EC4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7DD0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486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Pogotowie Miodowe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D8A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Pszczelarstwo, wyroby pszczelarskie, rekonstrukcja średniowieczna. Warsztaty robienia świec i wykłady tematyczne na stanowisku</w:t>
            </w:r>
          </w:p>
        </w:tc>
      </w:tr>
      <w:tr w:rsidR="009B6950" w:rsidRPr="009B6950" w14:paraId="76D98CD7" w14:textId="77777777" w:rsidTr="009B6950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2D050" w:fill="92D050"/>
            <w:vAlign w:val="center"/>
            <w:hideMark/>
          </w:tcPr>
          <w:p w14:paraId="726C04C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59B5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4CCC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Sketches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By </w:t>
            </w: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Floris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, Basia Florczyk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F1FE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Wykonywanie akwarelami na żywo ilustracji osób odwiedzających stanowisko - każda z osób będzie mogła otrzymać ilustracje w formacie A5 lub A4.</w:t>
            </w:r>
          </w:p>
        </w:tc>
      </w:tr>
      <w:tr w:rsidR="009B6950" w:rsidRPr="009B6950" w14:paraId="78A3794A" w14:textId="77777777" w:rsidTr="009B69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A9D08E"/>
            <w:vAlign w:val="center"/>
            <w:hideMark/>
          </w:tcPr>
          <w:p w14:paraId="12FCFFC8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4FE2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160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5BBB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</w:pPr>
            <w:proofErr w:type="spellStart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>Scriptorium</w:t>
            </w:r>
            <w:proofErr w:type="spellEnd"/>
            <w:r w:rsidRPr="009B6950">
              <w:rPr>
                <w:rFonts w:ascii="Calibri" w:eastAsia="Times New Roman" w:hAnsi="Calibri" w:cs="Calibri"/>
                <w:b/>
                <w:bCs/>
                <w:color w:val="050505"/>
                <w:sz w:val="18"/>
                <w:szCs w:val="18"/>
                <w:lang w:eastAsia="pl-PL"/>
              </w:rPr>
              <w:t xml:space="preserve"> Villa Nova - Muzeum Pałacu Króla Jana III w Wilanowie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EB7A" w14:textId="77777777" w:rsidR="009B6950" w:rsidRPr="009B6950" w:rsidRDefault="009B6950" w:rsidP="009B69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695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TYLKO NIEDZIELA. </w:t>
            </w:r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Warsztaty biletowane, Domek </w:t>
            </w:r>
            <w:proofErr w:type="spellStart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Lanciego</w:t>
            </w:r>
            <w:proofErr w:type="spellEnd"/>
            <w:r w:rsidRPr="009B69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: Średniowieczny wytwórca eliksirów. O sztuce tworzenia inkaustu | warsztaty warzenia inkaustu. 13 IX, godz. 11.30-13, BILET 30 zł; dostępny w kasie muzeum lub online. Liczba miejsc ograniczona.</w:t>
            </w:r>
          </w:p>
        </w:tc>
      </w:tr>
    </w:tbl>
    <w:p w14:paraId="535BF2C9" w14:textId="77777777" w:rsidR="008616AC" w:rsidRDefault="008616AC"/>
    <w:sectPr w:rsidR="008616AC" w:rsidSect="009B69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048"/>
    <w:rsid w:val="00757B6B"/>
    <w:rsid w:val="007D4048"/>
    <w:rsid w:val="008616AC"/>
    <w:rsid w:val="009B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5094B"/>
  <w15:chartTrackingRefBased/>
  <w15:docId w15:val="{72608FFF-705A-4BC1-A475-98F792A2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2467</Words>
  <Characters>14802</Characters>
  <Application>Microsoft Office Word</Application>
  <DocSecurity>0</DocSecurity>
  <Lines>123</Lines>
  <Paragraphs>34</Paragraphs>
  <ScaleCrop>false</ScaleCrop>
  <Company/>
  <LinksUpToDate>false</LinksUpToDate>
  <CharactersWithSpaces>17235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Dunin-Wąsowicz</dc:creator>
  <cp:keywords/>
  <dc:description/>
  <cp:lastModifiedBy>Elżbieta Dunin-Wąsowicz</cp:lastModifiedBy>
  <cp:revision>2</cp:revision>
  <dcterms:created xsi:type="dcterms:W3CDTF">2026-09-08T18:05:00Z</dcterms:created>
  <dcterms:modified xsi:type="dcterms:W3CDTF">2026-09-08T18:05:00Z</dcterms:modified>
</cp:coreProperties>
</file>